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98E0" w14:textId="77777777" w:rsidR="00967EF8" w:rsidRPr="00967EF8" w:rsidRDefault="00967EF8" w:rsidP="00967EF8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967EF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k.ú.: 652211 - Chodová </w:t>
      </w:r>
      <w:proofErr w:type="gramStart"/>
      <w:r w:rsidRPr="00967EF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Planá - podrobné</w:t>
      </w:r>
      <w:proofErr w:type="gramEnd"/>
      <w:r w:rsidRPr="00967EF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234"/>
      </w:tblGrid>
      <w:tr w:rsidR="00967EF8" w:rsidRPr="00967EF8" w14:paraId="66815D94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F7B175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5F8516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967EF8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kp.tachov@cuzk.cz</w:t>
              </w:r>
            </w:hyperlink>
          </w:p>
        </w:tc>
      </w:tr>
      <w:tr w:rsidR="00967EF8" w:rsidRPr="00967EF8" w14:paraId="11A4616E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EFE6A3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Zámecká 1551, 34701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6FB5F6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374616661 fax:</w:t>
            </w:r>
          </w:p>
        </w:tc>
      </w:tr>
    </w:tbl>
    <w:p w14:paraId="6A3A823D" w14:textId="77777777" w:rsidR="00967EF8" w:rsidRPr="00967EF8" w:rsidRDefault="00967EF8" w:rsidP="00967EF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967EF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24B454B1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142"/>
        <w:gridCol w:w="741"/>
        <w:gridCol w:w="1392"/>
      </w:tblGrid>
      <w:tr w:rsidR="00967EF8" w:rsidRPr="00967EF8" w14:paraId="0D72A69F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A350B9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5CBEFE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43 - Plzeňský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1804CA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7CB684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CZ032</w:t>
            </w:r>
          </w:p>
        </w:tc>
      </w:tr>
      <w:tr w:rsidR="00967EF8" w:rsidRPr="00967EF8" w14:paraId="79A81F8A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6ECBE0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9006FF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3410 -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694E71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F2FB85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CZ0327</w:t>
            </w:r>
          </w:p>
        </w:tc>
      </w:tr>
      <w:tr w:rsidR="00967EF8" w:rsidRPr="00967EF8" w14:paraId="7C6A028B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CEE5A6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4CD62A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560901 - Chodová Planá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C0E053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6AAC8A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CZ0327560901</w:t>
            </w:r>
          </w:p>
        </w:tc>
      </w:tr>
      <w:tr w:rsidR="00967EF8" w:rsidRPr="00967EF8" w14:paraId="1E712A04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F09B97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8DA487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410 - Tachov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EDC37B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665973E" w14:textId="77777777" w:rsidR="00967EF8" w:rsidRPr="00967EF8" w:rsidRDefault="00967EF8" w:rsidP="00967EF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967EF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3521D84D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01"/>
      </w:tblGrid>
      <w:tr w:rsidR="00967EF8" w:rsidRPr="00967EF8" w14:paraId="62169CA0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6823C7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3165AE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3215 - Tachov</w:t>
            </w:r>
          </w:p>
        </w:tc>
      </w:tr>
      <w:tr w:rsidR="00967EF8" w:rsidRPr="00967EF8" w14:paraId="0E258601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838CDB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BF6229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32152 - Planá</w:t>
            </w:r>
          </w:p>
        </w:tc>
      </w:tr>
    </w:tbl>
    <w:p w14:paraId="5092964D" w14:textId="77777777" w:rsidR="00967EF8" w:rsidRPr="00967EF8" w:rsidRDefault="00967EF8" w:rsidP="00967EF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967EF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6E73DF2E">
          <v:rect id="_x0000_i1027" style="width:0;height:1.5pt" o:hralign="center" o:hrstd="t" o:hrnoshade="t" o:hr="t" fillcolor="black" stroked="f"/>
        </w:pict>
      </w:r>
    </w:p>
    <w:p w14:paraId="229CDBD2" w14:textId="77777777" w:rsidR="00967EF8" w:rsidRPr="00967EF8" w:rsidRDefault="00967EF8" w:rsidP="00967EF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967EF8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22.09.2024)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967EF8" w:rsidRPr="00967EF8" w14:paraId="6A3F1484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A9C494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E751EE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967EF8" w:rsidRPr="00967EF8" w14:paraId="5957E8F5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967EF8" w:rsidRPr="00967EF8" w14:paraId="6DEABB51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102EBD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81F43F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27E596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438B0F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967EF8" w:rsidRPr="00967EF8" w14:paraId="7BCA13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0F15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D835A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8F42B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EB09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5113017</w:t>
                  </w:r>
                </w:p>
              </w:tc>
            </w:tr>
            <w:tr w:rsidR="00967EF8" w:rsidRPr="00967EF8" w14:paraId="477198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5B3CF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3EA85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E19C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BFDC4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179160</w:t>
                  </w:r>
                </w:p>
              </w:tc>
            </w:tr>
            <w:tr w:rsidR="00967EF8" w:rsidRPr="00967EF8" w14:paraId="3826E9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BE6D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ovoc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4648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2854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110CD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11096</w:t>
                  </w:r>
                </w:p>
              </w:tc>
            </w:tr>
            <w:tr w:rsidR="00967EF8" w:rsidRPr="00967EF8" w14:paraId="3FABA6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D019B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7761E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F41F1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5930A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2521075</w:t>
                  </w:r>
                </w:p>
              </w:tc>
            </w:tr>
            <w:tr w:rsidR="00967EF8" w:rsidRPr="00967EF8" w14:paraId="309961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0DE31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CEB7B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69A0D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C6A5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126</w:t>
                  </w:r>
                </w:p>
              </w:tc>
            </w:tr>
            <w:tr w:rsidR="00967EF8" w:rsidRPr="00967EF8" w14:paraId="689BBD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32E58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D2E0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FAF02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DAB69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7031</w:t>
                  </w:r>
                </w:p>
              </w:tc>
            </w:tr>
            <w:tr w:rsidR="00967EF8" w:rsidRPr="00967EF8" w14:paraId="2F10513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B5975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7C4B6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64D9D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054AB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3414507</w:t>
                  </w:r>
                </w:p>
              </w:tc>
            </w:tr>
            <w:tr w:rsidR="00967EF8" w:rsidRPr="00967EF8" w14:paraId="70C433E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091CD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A4979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5723E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98F1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70818</w:t>
                  </w:r>
                </w:p>
              </w:tc>
            </w:tr>
            <w:tr w:rsidR="00967EF8" w:rsidRPr="00967EF8" w14:paraId="7323C2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084C7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A040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29BDD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63A7A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364122</w:t>
                  </w:r>
                </w:p>
              </w:tc>
            </w:tr>
            <w:tr w:rsidR="00967EF8" w:rsidRPr="00967EF8" w14:paraId="55C682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F24C9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70E97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B84A7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0CF2A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1582</w:t>
                  </w:r>
                </w:p>
              </w:tc>
            </w:tr>
            <w:tr w:rsidR="00967EF8" w:rsidRPr="00967EF8" w14:paraId="526A4F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90310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B53E3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1FD28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DCD1D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36680</w:t>
                  </w:r>
                </w:p>
              </w:tc>
            </w:tr>
            <w:tr w:rsidR="00967EF8" w:rsidRPr="00967EF8" w14:paraId="583159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746A9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A3D0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753B3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6EAEB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423441</w:t>
                  </w:r>
                </w:p>
              </w:tc>
            </w:tr>
            <w:tr w:rsidR="00967EF8" w:rsidRPr="00967EF8" w14:paraId="3F885E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39E3F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EC1E6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581A6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F8F2D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265</w:t>
                  </w:r>
                </w:p>
              </w:tc>
            </w:tr>
            <w:tr w:rsidR="00967EF8" w:rsidRPr="00967EF8" w14:paraId="78BCE5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A1E28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D4CA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2B89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A0B14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2220</w:t>
                  </w:r>
                </w:p>
              </w:tc>
            </w:tr>
            <w:tr w:rsidR="00967EF8" w:rsidRPr="00967EF8" w14:paraId="292FC70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AEE6A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D3490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A6039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E3909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275406</w:t>
                  </w:r>
                </w:p>
              </w:tc>
            </w:tr>
            <w:tr w:rsidR="00967EF8" w:rsidRPr="00967EF8" w14:paraId="52E490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42CC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663C6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276BF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66DAC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98546</w:t>
                  </w:r>
                </w:p>
              </w:tc>
            </w:tr>
            <w:tr w:rsidR="00967EF8" w:rsidRPr="00967EF8" w14:paraId="46DCA37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925BB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D52AE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DC05A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D1F62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630488</w:t>
                  </w:r>
                </w:p>
              </w:tc>
            </w:tr>
            <w:tr w:rsidR="00967EF8" w:rsidRPr="00967EF8" w14:paraId="68536B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6C9C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283CD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B425D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1C28B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143856</w:t>
                  </w:r>
                </w:p>
              </w:tc>
            </w:tr>
            <w:tr w:rsidR="00967EF8" w:rsidRPr="00967EF8" w14:paraId="4C22B8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48028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95A63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15ABF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743BB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33762</w:t>
                  </w:r>
                </w:p>
              </w:tc>
            </w:tr>
            <w:tr w:rsidR="00967EF8" w:rsidRPr="00967EF8" w14:paraId="205155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FC11A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3E3DA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D152E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65D96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336285</w:t>
                  </w:r>
                </w:p>
              </w:tc>
            </w:tr>
            <w:tr w:rsidR="00967EF8" w:rsidRPr="00967EF8" w14:paraId="5963E6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42368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31A9E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51232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BE1CC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7329</w:t>
                  </w:r>
                </w:p>
              </w:tc>
            </w:tr>
            <w:tr w:rsidR="00967EF8" w:rsidRPr="00967EF8" w14:paraId="51578C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9ECEA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6A3A6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0411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DCD80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144870</w:t>
                  </w:r>
                </w:p>
              </w:tc>
            </w:tr>
            <w:tr w:rsidR="00967EF8" w:rsidRPr="00967EF8" w14:paraId="6268BA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B071C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09964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D77B2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9CAB6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10993</w:t>
                  </w:r>
                </w:p>
              </w:tc>
            </w:tr>
            <w:tr w:rsidR="00967EF8" w:rsidRPr="00967EF8" w14:paraId="7C717A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D9EED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ADC9F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2AB4B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64C1F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758840</w:t>
                  </w:r>
                </w:p>
              </w:tc>
            </w:tr>
            <w:tr w:rsidR="00967EF8" w:rsidRPr="00967EF8" w14:paraId="7A58DA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81813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46D40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3FE69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7EA3A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14585515</w:t>
                  </w:r>
                </w:p>
              </w:tc>
            </w:tr>
            <w:tr w:rsidR="00967EF8" w:rsidRPr="00967EF8" w14:paraId="439911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2308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9C5A7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47ACF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C39E3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14585515</w:t>
                  </w:r>
                </w:p>
              </w:tc>
            </w:tr>
          </w:tbl>
          <w:p w14:paraId="62378E5A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967EF8" w:rsidRPr="00967EF8" w14:paraId="36C6F52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85D053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39CCAE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1207F7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967EF8" w:rsidRPr="00967EF8" w14:paraId="7074C6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B711B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2E5BD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8604D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967EF8" w:rsidRPr="00967EF8" w14:paraId="3EF6FE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DFF7E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35747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C0D6A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</w:tr>
            <w:tr w:rsidR="00967EF8" w:rsidRPr="00967EF8" w14:paraId="444314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9E065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6EFD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0B943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</w:t>
                  </w:r>
                </w:p>
              </w:tc>
            </w:tr>
            <w:tr w:rsidR="00967EF8" w:rsidRPr="00967EF8" w14:paraId="19C526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847CA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AE59F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BD85D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665BE3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6E9D9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A104F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47964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19CD4F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214BD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67A88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B96E6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967EF8" w:rsidRPr="00967EF8" w14:paraId="752A04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5F1D5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6389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E722A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967EF8" w:rsidRPr="00967EF8" w14:paraId="49304F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FC023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EEA05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89528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967EF8" w:rsidRPr="00967EF8" w14:paraId="0405CF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3D38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B6AE1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1B69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24D5C4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F3D1B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C0D45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9DC68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343</w:t>
                  </w:r>
                </w:p>
              </w:tc>
            </w:tr>
            <w:tr w:rsidR="00967EF8" w:rsidRPr="00967EF8" w14:paraId="549C2A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EA74F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6C2F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C221E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967EF8" w:rsidRPr="00967EF8" w14:paraId="24CF1E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0FEEC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48B04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9F2EB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967EF8" w:rsidRPr="00967EF8" w14:paraId="01A0830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C4C71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15852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A323C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967EF8" w:rsidRPr="00967EF8" w14:paraId="2AC75C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D069E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7CB1F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C53D2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967EF8" w:rsidRPr="00967EF8" w14:paraId="2F753C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3F975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9E866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97F3E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39889D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A1310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E20B9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489D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66BC33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13D6A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1F4C4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DA6F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</w:t>
                  </w:r>
                </w:p>
              </w:tc>
            </w:tr>
            <w:tr w:rsidR="00967EF8" w:rsidRPr="00967EF8" w14:paraId="631CC9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0C6A5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58F58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D03F6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83</w:t>
                  </w:r>
                </w:p>
              </w:tc>
            </w:tr>
            <w:tr w:rsidR="00967EF8" w:rsidRPr="00967EF8" w14:paraId="5FFAF9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5CBCB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C1C95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562CA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5995B3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3EA0E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AEEE5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FA838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967EF8" w:rsidRPr="00967EF8" w14:paraId="40CB5C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1067E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701CC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0D002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967EF8" w:rsidRPr="00967EF8" w14:paraId="096494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A3B2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D508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87AF7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967EF8" w:rsidRPr="00967EF8" w14:paraId="293052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2960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631B2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14BA0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967EF8" w:rsidRPr="00967EF8" w14:paraId="2B67B4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E8B3D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48361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4FFB4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46</w:t>
                  </w:r>
                </w:p>
              </w:tc>
            </w:tr>
            <w:tr w:rsidR="00967EF8" w:rsidRPr="00967EF8" w14:paraId="066413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7EA73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E14CC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4C6FA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23997B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5EAA58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B9D3F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5E7C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967EF8" w:rsidRPr="00967EF8" w14:paraId="1A91C7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25F49D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2618C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274A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</w:t>
                  </w:r>
                </w:p>
              </w:tc>
            </w:tr>
            <w:tr w:rsidR="00967EF8" w:rsidRPr="00967EF8" w14:paraId="0FBB7B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A5A9F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771199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hráz </w:t>
                  </w: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EAE76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</w:t>
                  </w:r>
                </w:p>
              </w:tc>
            </w:tr>
            <w:tr w:rsidR="00967EF8" w:rsidRPr="00967EF8" w14:paraId="2B4613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7A38B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DDDE6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AAECA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707</w:t>
                  </w:r>
                </w:p>
              </w:tc>
            </w:tr>
            <w:tr w:rsidR="00967EF8" w:rsidRPr="00967EF8" w14:paraId="0136D2B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5E0BE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FC05A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716B8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207</w:t>
                  </w:r>
                </w:p>
              </w:tc>
            </w:tr>
            <w:tr w:rsidR="00967EF8" w:rsidRPr="00967EF8" w14:paraId="60F5E3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3D901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CCA5C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FFD0B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67EF8" w:rsidRPr="00967EF8" w14:paraId="7AD2B6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35DBD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3F40F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BFB4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967EF8" w:rsidRPr="00967EF8" w14:paraId="2EF94F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C11C96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7262A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3FC1C4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967EF8" w:rsidRPr="00967EF8" w14:paraId="116DAE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68512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E0F2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96FCD1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</w:t>
                  </w:r>
                </w:p>
              </w:tc>
            </w:tr>
            <w:tr w:rsidR="00967EF8" w:rsidRPr="00967EF8" w14:paraId="11B08E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D0FBA7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53131A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0B9B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967EF8" w:rsidRPr="00967EF8" w14:paraId="7D4383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F22F3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CC876B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73BDC2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257</w:t>
                  </w:r>
                </w:p>
              </w:tc>
            </w:tr>
            <w:tr w:rsidR="00967EF8" w:rsidRPr="00967EF8" w14:paraId="4B93D4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1AD4C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608E75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460DFF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728</w:t>
                  </w:r>
                </w:p>
              </w:tc>
            </w:tr>
            <w:tr w:rsidR="00967EF8" w:rsidRPr="00967EF8" w14:paraId="60C511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430C60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3E5FEC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F2982E" w14:textId="77777777" w:rsidR="00967EF8" w:rsidRPr="00967EF8" w:rsidRDefault="00967EF8" w:rsidP="00967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67EF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1043</w:t>
                  </w:r>
                </w:p>
              </w:tc>
            </w:tr>
          </w:tbl>
          <w:p w14:paraId="034DC3A9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C90F28C" w14:textId="77777777" w:rsidR="00967EF8" w:rsidRPr="00967EF8" w:rsidRDefault="00967EF8" w:rsidP="00967EF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967EF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6E45E66A">
          <v:rect id="_x0000_i1028" style="width:0;height:1.5pt" o:hralign="center" o:hrstd="t" o:hrnoshade="t" o:hr="t" fillcolor="black" stroked="f"/>
        </w:pict>
      </w:r>
    </w:p>
    <w:p w14:paraId="7FB5B2C8" w14:textId="77777777" w:rsidR="00967EF8" w:rsidRPr="00967EF8" w:rsidRDefault="00967EF8" w:rsidP="00967EF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967EF8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7"/>
        <w:gridCol w:w="1753"/>
        <w:gridCol w:w="1237"/>
        <w:gridCol w:w="1831"/>
        <w:gridCol w:w="1644"/>
        <w:gridCol w:w="1878"/>
      </w:tblGrid>
      <w:tr w:rsidR="00967EF8" w:rsidRPr="00967EF8" w14:paraId="1E7CC298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989F42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22A9E1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DBDCCD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B289ED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6220B1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8CE6BE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967EF8" w:rsidRPr="00967EF8" w14:paraId="309C57A5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420435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A82792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02B5FF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0CED0D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12.12.2019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EED779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CD2F4C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mapování</w:t>
            </w:r>
          </w:p>
        </w:tc>
      </w:tr>
      <w:tr w:rsidR="00967EF8" w:rsidRPr="00967EF8" w14:paraId="6497F3D3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DB1108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2953AD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12.12.2013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7BB963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83E4E1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24.01.2014</w:t>
            </w: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  <w:lang w:eastAsia="cs-CZ"/>
                <w14:ligatures w14:val="none"/>
              </w:rPr>
              <w:t> *)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F06461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47B283" w14:textId="77777777" w:rsidR="00967EF8" w:rsidRPr="00967EF8" w:rsidRDefault="00967EF8" w:rsidP="00967E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967EF8" w:rsidRPr="00967EF8" w14:paraId="486F0656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71D43F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E852A0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B68085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6D313B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28.06.2011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065FC6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9529BC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přepracování</w:t>
            </w:r>
          </w:p>
        </w:tc>
      </w:tr>
      <w:tr w:rsidR="00967EF8" w:rsidRPr="00967EF8" w14:paraId="177CF7AD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52E097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7EE869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A6B8AB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075EA0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01.01.1965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C5E62F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28.06.2011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1C6C8C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967EF8" w:rsidRPr="00967EF8" w14:paraId="480B48EC" w14:textId="77777777" w:rsidTr="00967EF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365FE6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09BFF1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153BAB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9EF505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1838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2AC238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67E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12.12.2019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69AC7E" w14:textId="77777777" w:rsidR="00967EF8" w:rsidRPr="00967EF8" w:rsidRDefault="00967EF8" w:rsidP="0096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3F955D4" w14:textId="77777777" w:rsidR="00967EF8" w:rsidRPr="00967EF8" w:rsidRDefault="00967EF8" w:rsidP="00967EF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F5EACE3" w14:textId="4622D7D9" w:rsidR="00967EF8" w:rsidRPr="00967EF8" w:rsidRDefault="00967EF8" w:rsidP="00967EF8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967EF8">
        <w:rPr>
          <w:rFonts w:ascii="Arial" w:eastAsia="Times New Roman" w:hAnsi="Arial" w:cs="Arial"/>
          <w:noProof/>
          <w:color w:val="224F79"/>
          <w:kern w:val="0"/>
          <w:sz w:val="18"/>
          <w:szCs w:val="18"/>
          <w:bdr w:val="none" w:sz="0" w:space="0" w:color="auto" w:frame="1"/>
          <w:lang w:eastAsia="cs-CZ"/>
          <w14:ligatures w14:val="none"/>
        </w:rPr>
        <w:lastRenderedPageBreak/>
        <w:drawing>
          <wp:inline distT="0" distB="0" distL="0" distR="0" wp14:anchorId="0AA55058" wp14:editId="24F42B03">
            <wp:extent cx="5760720" cy="4678045"/>
            <wp:effectExtent l="0" t="0" r="0" b="825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7EF8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967EF8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0307FFBD" wp14:editId="6E723627">
            <wp:extent cx="1276350" cy="276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7EF8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</w:t>
      </w:r>
    </w:p>
    <w:p w14:paraId="6A1F371C" w14:textId="6586A36B" w:rsidR="00967EF8" w:rsidRPr="00967EF8" w:rsidRDefault="00967EF8" w:rsidP="00967EF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14"/>
          <w:szCs w:val="14"/>
          <w:lang w:eastAsia="cs-CZ"/>
          <w14:ligatures w14:val="none"/>
        </w:rPr>
      </w:pPr>
    </w:p>
    <w:p w14:paraId="18036036" w14:textId="4A921CBD" w:rsidR="00ED50BD" w:rsidRDefault="00967EF8" w:rsidP="00967EF8">
      <w:r w:rsidRPr="00967EF8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</w:r>
      <w:r w:rsidRPr="00967EF8">
        <w:rPr>
          <w:rFonts w:ascii="Arial" w:eastAsia="Times New Roman" w:hAnsi="Arial" w:cs="Arial"/>
          <w:color w:val="000000"/>
          <w:kern w:val="0"/>
          <w:sz w:val="18"/>
          <w:szCs w:val="18"/>
          <w:shd w:val="clear" w:color="auto" w:fill="FFFFFF"/>
          <w:lang w:eastAsia="cs-CZ"/>
          <w14:ligatures w14:val="none"/>
        </w:rPr>
        <w:t>Digitalizace katastrální mapy je dokončena.</w:t>
      </w:r>
    </w:p>
    <w:sectPr w:rsidR="00ED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F8"/>
    <w:rsid w:val="00822084"/>
    <w:rsid w:val="00967EF8"/>
    <w:rsid w:val="00E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AE8CE"/>
  <w15:chartTrackingRefBased/>
  <w15:docId w15:val="{9A8479E7-3FF3-4A3D-84A7-997A2CA7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67E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967E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67EF8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967EF8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967E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gov.cz/CUZK/media/Digitalizace/KATUZE_652211.png" TargetMode="External"/><Relationship Id="rId4" Type="http://schemas.openxmlformats.org/officeDocument/2006/relationships/hyperlink" Target="mailto:kp.tachov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351</Words>
  <Characters>2074</Characters>
  <Application>Microsoft Office Word</Application>
  <DocSecurity>0</DocSecurity>
  <Lines>17</Lines>
  <Paragraphs>4</Paragraphs>
  <ScaleCrop>false</ScaleCrop>
  <Company>Státní pozemkový úřad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Haasová Ivana Bc. DiS.</dc:creator>
  <cp:keywords/>
  <dc:description/>
  <cp:lastModifiedBy>Haasová Ivana Bc. DiS.</cp:lastModifiedBy>
  <cp:revision>1</cp:revision>
  <dcterms:created xsi:type="dcterms:W3CDTF">2024-09-27T10:40:00Z</dcterms:created>
  <dcterms:modified xsi:type="dcterms:W3CDTF">2024-09-27T10:42:00Z</dcterms:modified>
</cp:coreProperties>
</file>